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Dear &lt;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Student Worker Name&gt;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Thank you for considering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&lt;Hiring Department&gt;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as a potential employer and applying for the job opening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&lt;Job Title&gt;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We regret to inform you that we have decided to pursue other applicants whose qualifications more closely fit our needs at this time.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We wish you the best of luck in your job search. Your interest in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&lt;Hiring Department&gt;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is greatly appreciated!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Hiring Department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